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CC" w:rsidRPr="00FC114B" w:rsidRDefault="00FC114B" w:rsidP="00FC114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1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Акция «Подари книге вторую жизнь»</w:t>
      </w:r>
    </w:p>
    <w:p w:rsidR="00FC114B" w:rsidRDefault="00FC114B" w:rsidP="00FC114B">
      <w:pPr>
        <w:pStyle w:val="a3"/>
        <w:shd w:val="clear" w:color="auto" w:fill="FFFFFF"/>
        <w:spacing w:before="0" w:beforeAutospacing="0" w:after="0" w:afterAutospacing="0"/>
      </w:pPr>
      <w:r w:rsidRPr="00FC114B">
        <w:t xml:space="preserve">В рамках месячника школьной библиотеки проведена акция «Подари книге вторую жизнь». </w:t>
      </w:r>
      <w:r w:rsidRPr="00FC114B">
        <w:t xml:space="preserve">Целью акции является привлечение </w:t>
      </w:r>
      <w:r w:rsidRPr="00FC114B">
        <w:t xml:space="preserve">школьников </w:t>
      </w:r>
      <w:r w:rsidRPr="00FC114B">
        <w:t xml:space="preserve">к социально-значимой деятельности через развитие интереса к книге, любви к чтению. </w:t>
      </w:r>
    </w:p>
    <w:p w:rsidR="00FC114B" w:rsidRDefault="00FC114B" w:rsidP="00FC114B">
      <w:pPr>
        <w:pStyle w:val="a3"/>
        <w:shd w:val="clear" w:color="auto" w:fill="FFFFFF"/>
        <w:spacing w:before="0" w:beforeAutospacing="0" w:after="0" w:afterAutospacing="0"/>
      </w:pPr>
    </w:p>
    <w:p w:rsidR="00FC114B" w:rsidRDefault="00FC114B" w:rsidP="00FC114B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858296" cy="3641698"/>
            <wp:effectExtent l="0" t="0" r="0" b="0"/>
            <wp:docPr id="1" name="Рисунок 1" descr="C:\Users\Lenovo\Desktop\фото библиотека\IMG-2018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библиотека\IMG-20180909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19" cy="36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14B" w:rsidRDefault="00FC114B" w:rsidP="00FC114B">
      <w:pPr>
        <w:pStyle w:val="a3"/>
        <w:shd w:val="clear" w:color="auto" w:fill="FFFFFF"/>
        <w:spacing w:before="0" w:beforeAutospacing="0" w:after="0" w:afterAutospacing="0"/>
      </w:pPr>
    </w:p>
    <w:p w:rsidR="00FC114B" w:rsidRPr="00FC114B" w:rsidRDefault="00FC114B" w:rsidP="00FC114B">
      <w:pPr>
        <w:pStyle w:val="a3"/>
        <w:shd w:val="clear" w:color="auto" w:fill="FFFFFF"/>
        <w:spacing w:before="0" w:beforeAutospacing="0" w:after="0" w:afterAutospacing="0"/>
      </w:pPr>
      <w:r w:rsidRPr="00FC114B">
        <w:t xml:space="preserve">В ее рамках ученики </w:t>
      </w:r>
      <w:r w:rsidRPr="00FC114B">
        <w:t>4а</w:t>
      </w:r>
      <w:r w:rsidRPr="00FC114B">
        <w:t xml:space="preserve"> класс</w:t>
      </w:r>
      <w:r w:rsidRPr="00FC114B">
        <w:t>а</w:t>
      </w:r>
      <w:r w:rsidRPr="00FC114B">
        <w:t xml:space="preserve"> собрались в библиотеке для того, чтобы отреставрировать старые книги, подклеить страницы, привести в порядок обложки детских книг. </w:t>
      </w:r>
      <w:r w:rsidRPr="00FC114B">
        <w:t>Леонтьева Ю.В.</w:t>
      </w:r>
      <w:r w:rsidRPr="00FC114B">
        <w:t>, библиотекарь школы, провела с ребятами беседу о том, какое место в жизни человека занимает книга.  Дети порассуждали о том, как бы мы жили, если бы в нашей жизни не было книги. В</w:t>
      </w:r>
      <w:r w:rsidRPr="00FC114B">
        <w:t xml:space="preserve"> другие дни в</w:t>
      </w:r>
      <w:r w:rsidRPr="00FC114B">
        <w:t xml:space="preserve"> акции </w:t>
      </w:r>
      <w:r w:rsidRPr="00FC114B">
        <w:t xml:space="preserve">также </w:t>
      </w:r>
      <w:r w:rsidRPr="00FC114B">
        <w:t xml:space="preserve">участвовали учащиеся 5-7, 8 классов. Всего в течение всей акции было отремонтировано около </w:t>
      </w:r>
      <w:r w:rsidRPr="00FC114B">
        <w:t>50</w:t>
      </w:r>
      <w:r w:rsidRPr="00FC114B">
        <w:t xml:space="preserve"> книг.</w:t>
      </w:r>
    </w:p>
    <w:p w:rsidR="00FC114B" w:rsidRPr="00FC114B" w:rsidRDefault="00FC114B" w:rsidP="00FC114B">
      <w:pPr>
        <w:pStyle w:val="a3"/>
        <w:shd w:val="clear" w:color="auto" w:fill="FFFFFF"/>
        <w:spacing w:before="0" w:beforeAutospacing="0" w:after="0" w:afterAutospacing="0"/>
      </w:pPr>
      <w:r w:rsidRPr="00FC114B">
        <w:t> </w:t>
      </w:r>
    </w:p>
    <w:p w:rsidR="00FC114B" w:rsidRDefault="00FC114B"/>
    <w:sectPr w:rsidR="00FC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6F"/>
    <w:rsid w:val="006A306F"/>
    <w:rsid w:val="00B218CC"/>
    <w:rsid w:val="00F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2018-11-18T03:04:00Z</dcterms:created>
  <dcterms:modified xsi:type="dcterms:W3CDTF">2018-11-18T03:13:00Z</dcterms:modified>
</cp:coreProperties>
</file>