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358" w:rsidRPr="002B0358" w:rsidRDefault="002B0358" w:rsidP="002B0358">
      <w:pPr>
        <w:shd w:val="clear" w:color="auto" w:fill="FFFFFF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2B0358">
        <w:rPr>
          <w:rFonts w:ascii="Arial" w:hAnsi="Arial" w:cs="Arial"/>
          <w:b/>
          <w:bCs/>
          <w:color w:val="000000"/>
          <w:sz w:val="32"/>
          <w:szCs w:val="32"/>
        </w:rPr>
        <w:t>Классный час «О красоте души и сердца»</w:t>
      </w:r>
    </w:p>
    <w:p w:rsidR="002B0358" w:rsidRPr="002B0358" w:rsidRDefault="002B0358" w:rsidP="002B0358">
      <w:pPr>
        <w:shd w:val="clear" w:color="auto" w:fill="FFFFFF"/>
        <w:spacing w:after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Дата:12.10.18</w:t>
      </w:r>
    </w:p>
    <w:p w:rsidR="00A95D49" w:rsidRPr="002B0358" w:rsidRDefault="00A95D49" w:rsidP="002B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b/>
          <w:bCs/>
          <w:color w:val="000000"/>
        </w:rPr>
        <w:t>Цель:</w:t>
      </w:r>
      <w:r w:rsidRPr="002B0358">
        <w:rPr>
          <w:rStyle w:val="apple-converted-space"/>
          <w:b/>
          <w:bCs/>
          <w:color w:val="000000"/>
        </w:rPr>
        <w:t> </w:t>
      </w:r>
      <w:r w:rsidRPr="002B0358">
        <w:rPr>
          <w:color w:val="000000"/>
        </w:rPr>
        <w:t>Способствовать формированию нравственной культуры учащихся, симпатии и сопереживания; уважительного отношения к пожилым людям, собственным бабушкам и дедушкам, их памяти, взаимопонимания и терпимости в отношении взрослых и детей.</w:t>
      </w:r>
    </w:p>
    <w:p w:rsidR="00A95D49" w:rsidRPr="002B0358" w:rsidRDefault="00A95D49" w:rsidP="002B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Формировать потребность в общении взрослых и детей, необходимость друг другу.</w:t>
      </w:r>
    </w:p>
    <w:p w:rsidR="00A95D49" w:rsidRPr="002B0358" w:rsidRDefault="00A95D49" w:rsidP="002B035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Воспитывать доброту, понимание, сострадание и великодушие.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b/>
          <w:bCs/>
          <w:color w:val="000000"/>
        </w:rPr>
        <w:t>Задачи:</w:t>
      </w:r>
      <w:r w:rsidRPr="002B0358">
        <w:rPr>
          <w:rStyle w:val="apple-converted-space"/>
          <w:b/>
          <w:bCs/>
          <w:color w:val="000000"/>
        </w:rPr>
        <w:t> </w:t>
      </w:r>
      <w:r w:rsidRPr="002B0358">
        <w:rPr>
          <w:color w:val="000000"/>
        </w:rPr>
        <w:t>В результате беседы найти ответы на следующие вопросы:</w:t>
      </w:r>
    </w:p>
    <w:p w:rsidR="00A95D49" w:rsidRPr="002B0358" w:rsidRDefault="00A95D49" w:rsidP="007F2F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Какого человека мы считаем красивым?</w:t>
      </w:r>
    </w:p>
    <w:p w:rsidR="00A95D49" w:rsidRPr="002B0358" w:rsidRDefault="00A95D49" w:rsidP="007F2F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Какие поступки человека можно назвать прекрасными?</w:t>
      </w:r>
    </w:p>
    <w:p w:rsidR="00A95D49" w:rsidRPr="002B0358" w:rsidRDefault="00A95D49" w:rsidP="007F2F1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Что помогает человеку быть красивым?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Выявить взаимосвязь между внешней и внутренней красотой человека.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B0358">
        <w:rPr>
          <w:b/>
          <w:bCs/>
          <w:color w:val="000000"/>
        </w:rPr>
        <w:t xml:space="preserve">Ход </w:t>
      </w:r>
      <w:r w:rsidR="007F2F19">
        <w:rPr>
          <w:b/>
          <w:bCs/>
          <w:color w:val="000000"/>
        </w:rPr>
        <w:t>классного часа</w:t>
      </w:r>
    </w:p>
    <w:p w:rsidR="00A95D49" w:rsidRPr="002B0358" w:rsidRDefault="008A7270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b/>
          <w:bCs/>
          <w:color w:val="000000"/>
        </w:rPr>
        <w:t>Классный руководитель</w:t>
      </w:r>
      <w:r w:rsidR="00A95D49" w:rsidRPr="002B0358">
        <w:rPr>
          <w:b/>
          <w:bCs/>
          <w:color w:val="000000"/>
        </w:rPr>
        <w:t>:</w:t>
      </w:r>
      <w:r w:rsidR="00A95D49" w:rsidRPr="002B0358">
        <w:rPr>
          <w:rStyle w:val="apple-converted-space"/>
          <w:color w:val="000000"/>
        </w:rPr>
        <w:t> </w:t>
      </w:r>
      <w:r w:rsidR="00A95D49" w:rsidRPr="002B0358">
        <w:rPr>
          <w:color w:val="000000"/>
        </w:rPr>
        <w:t>Здравствуйте, ребята. Посмотрите, пожалуйста, на доску? Как вы думаете, что значат эти слова? Как вы их понимаете? (учащиеся делятся мыслями)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А что такое красота? Как вы понимаете это понятие? (красота это то, что приносит эстетическое удовольствие).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А какого человека можно считать красивым? Как вы поняли, мы сегодня будем разговаривать с вами о красоте человека. А сейчас послушайте одну историю и подумайте, о какой красоте идет в ней речь.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i/>
          <w:iCs/>
          <w:color w:val="000000"/>
        </w:rPr>
        <w:t xml:space="preserve">В одном доме жили две девочки-подружки – </w:t>
      </w:r>
      <w:proofErr w:type="spellStart"/>
      <w:r w:rsidRPr="002B0358">
        <w:rPr>
          <w:i/>
          <w:iCs/>
          <w:color w:val="000000"/>
        </w:rPr>
        <w:t>Карина</w:t>
      </w:r>
      <w:proofErr w:type="spellEnd"/>
      <w:r w:rsidRPr="002B0358">
        <w:rPr>
          <w:i/>
          <w:iCs/>
          <w:color w:val="000000"/>
        </w:rPr>
        <w:t xml:space="preserve"> и Даша. </w:t>
      </w:r>
      <w:proofErr w:type="spellStart"/>
      <w:r w:rsidRPr="002B0358">
        <w:rPr>
          <w:i/>
          <w:iCs/>
          <w:color w:val="000000"/>
        </w:rPr>
        <w:t>Карина</w:t>
      </w:r>
      <w:proofErr w:type="spellEnd"/>
      <w:r w:rsidRPr="002B0358">
        <w:rPr>
          <w:i/>
          <w:iCs/>
          <w:color w:val="000000"/>
        </w:rPr>
        <w:t xml:space="preserve"> считала себя очень красивой девочкой. Она все время заботилась о своей внешности. Ей хотелось выглядеть лучше всех. У зеркала она проводила гораздо больше времени, чем другие девочки. Зато в классе она по праву считалась самой красивой ученицей.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i/>
          <w:iCs/>
          <w:color w:val="000000"/>
        </w:rPr>
        <w:t>Даша же была девочкой скромной, стеснительной.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i/>
          <w:iCs/>
          <w:color w:val="000000"/>
        </w:rPr>
        <w:t>Однажды подружки, весело болтая, возвращались из школы домой. Подойдя к перекрестку, они увидели старенького дедушку. Он стоял и, видимо, не решался перейти через дорогу.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2B0358">
        <w:rPr>
          <w:i/>
          <w:iCs/>
          <w:color w:val="000000"/>
        </w:rPr>
        <w:t>Карина</w:t>
      </w:r>
      <w:proofErr w:type="spellEnd"/>
      <w:r w:rsidRPr="002B0358">
        <w:rPr>
          <w:i/>
          <w:iCs/>
          <w:color w:val="000000"/>
        </w:rPr>
        <w:t xml:space="preserve"> собиралась пройти мимо, но Даша остановилась и спросила: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– </w:t>
      </w:r>
      <w:r w:rsidRPr="002B0358">
        <w:rPr>
          <w:i/>
          <w:iCs/>
          <w:color w:val="000000"/>
        </w:rPr>
        <w:t>Вам помочь?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– </w:t>
      </w:r>
      <w:r w:rsidRPr="002B0358">
        <w:rPr>
          <w:i/>
          <w:iCs/>
          <w:color w:val="000000"/>
        </w:rPr>
        <w:t>Помоги, пожалуйста, добрая девочка. Мои глаза совсем ничего не видят, и я не могу перейти дорогу.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i/>
          <w:iCs/>
          <w:color w:val="000000"/>
        </w:rPr>
        <w:t>Даша взяла старичка за руку и заботливо перевела через дорогу.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– </w:t>
      </w:r>
      <w:r w:rsidRPr="002B0358">
        <w:rPr>
          <w:i/>
          <w:iCs/>
          <w:color w:val="000000"/>
        </w:rPr>
        <w:t>Спасибо тебе, девочка. Ты красивая как солнышко.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i/>
          <w:iCs/>
          <w:color w:val="000000"/>
        </w:rPr>
        <w:t xml:space="preserve">«Какая же она красивая, я намного красивее ее», – подумала </w:t>
      </w:r>
      <w:proofErr w:type="spellStart"/>
      <w:r w:rsidRPr="002B0358">
        <w:rPr>
          <w:i/>
          <w:iCs/>
          <w:color w:val="000000"/>
        </w:rPr>
        <w:t>Карина</w:t>
      </w:r>
      <w:proofErr w:type="spellEnd"/>
      <w:r w:rsidRPr="002B0358">
        <w:rPr>
          <w:i/>
          <w:iCs/>
          <w:color w:val="000000"/>
        </w:rPr>
        <w:t>, обиженная тем, что ее красоту не заметили. А вслух она спросила: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– </w:t>
      </w:r>
      <w:r w:rsidRPr="002B0358">
        <w:rPr>
          <w:i/>
          <w:iCs/>
          <w:color w:val="000000"/>
        </w:rPr>
        <w:t>Откуда вы знаете, что она красивая, вы же не видите?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– </w:t>
      </w:r>
      <w:r w:rsidRPr="002B0358">
        <w:rPr>
          <w:i/>
          <w:iCs/>
          <w:color w:val="000000"/>
        </w:rPr>
        <w:t>Красоту этой девочки сможет увидеть даже слепой, потому что ее красота идет от сердца, – ответил дедушка.</w:t>
      </w:r>
    </w:p>
    <w:p w:rsidR="00A95D49" w:rsidRPr="007F2F19" w:rsidRDefault="00A95D49" w:rsidP="007F2F1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F2F19">
        <w:rPr>
          <w:b/>
          <w:color w:val="000000"/>
        </w:rPr>
        <w:t>Как вы думаете, о какой красоте идет речь? Как вы думаете, кто из этих девочек действительно красивый? Из чего же складывается красота человека</w:t>
      </w:r>
      <w:proofErr w:type="gramStart"/>
      <w:r w:rsidRPr="007F2F19">
        <w:rPr>
          <w:b/>
          <w:color w:val="000000"/>
        </w:rPr>
        <w:t>?(</w:t>
      </w:r>
      <w:proofErr w:type="gramEnd"/>
      <w:r w:rsidRPr="007F2F19">
        <w:rPr>
          <w:b/>
          <w:color w:val="000000"/>
        </w:rPr>
        <w:t xml:space="preserve"> из внешне красоты, из поступков и слов)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Давайте вспомним с вами мультик «Красавица и чудовище». В этой сказке был герой-красавец Гастон, который пытался добиться расположение главной героини Бель. В этого парня были влюблены все местные девушки. Но был ли он действительно красив? А почему Бель все-таки вернулась к Чудовищу, и почему полюбила его, ведь это был страшный и безобразный зверь.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F2F19">
        <w:rPr>
          <w:b/>
          <w:color w:val="000000"/>
        </w:rPr>
        <w:t>Давайте поиграем</w:t>
      </w:r>
      <w:r w:rsidRPr="002B0358">
        <w:rPr>
          <w:color w:val="000000"/>
        </w:rPr>
        <w:t>. Игра называется «конфетки». Перед вами на столах лежат по 2 конфеты, одна завернута в красивый фантик, а другая в обычную бумагу. Выберите одну конфету и разверните ее? А теперь разверните вторую конфету</w:t>
      </w:r>
      <w:proofErr w:type="gramStart"/>
      <w:r w:rsidRPr="002B0358">
        <w:rPr>
          <w:color w:val="000000"/>
        </w:rPr>
        <w:t>.</w:t>
      </w:r>
      <w:proofErr w:type="gramEnd"/>
      <w:r w:rsidRPr="002B0358">
        <w:rPr>
          <w:color w:val="000000"/>
        </w:rPr>
        <w:t xml:space="preserve"> (</w:t>
      </w:r>
      <w:proofErr w:type="gramStart"/>
      <w:r w:rsidRPr="002B0358">
        <w:rPr>
          <w:color w:val="000000"/>
        </w:rPr>
        <w:t>р</w:t>
      </w:r>
      <w:proofErr w:type="gramEnd"/>
      <w:r w:rsidRPr="002B0358">
        <w:rPr>
          <w:color w:val="000000"/>
        </w:rPr>
        <w:t xml:space="preserve">ебята разворачивают конфеты. </w:t>
      </w:r>
      <w:proofErr w:type="gramStart"/>
      <w:r w:rsidRPr="002B0358">
        <w:rPr>
          <w:color w:val="000000"/>
        </w:rPr>
        <w:t>Конфета с красивым фантиком оказалась обычным пластилином, а конфета в простой бумаге вкусной шоколадкой).</w:t>
      </w:r>
      <w:proofErr w:type="gramEnd"/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b/>
          <w:bCs/>
          <w:color w:val="000000"/>
        </w:rPr>
        <w:lastRenderedPageBreak/>
        <w:t>Учитель:</w:t>
      </w:r>
      <w:r w:rsidRPr="002B0358">
        <w:rPr>
          <w:rStyle w:val="apple-converted-space"/>
          <w:color w:val="000000"/>
        </w:rPr>
        <w:t> </w:t>
      </w:r>
      <w:r w:rsidRPr="002B0358">
        <w:rPr>
          <w:color w:val="000000"/>
        </w:rPr>
        <w:t>Что же мы видим? Как вы думаете, бывает и такое в жизни, что человек, очень красивый снаружи, оказывается не таким красивым внутри или это можно встретить только в сказках и фильмах?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Все верно, к сожалению, очень часто бывает так, что внешне человек выглядит очень красиво, он красиво одет, у него прекрасная внешность. Но когда познакомишься с таким человеком, то становится ясно, что внутри у такого человека нет ничего красивого.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«Старые туфли и комплекс неполноценности»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В «Комсомольскую правду» пришло письмо, в котором были следующие строки: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«На перемене я старалась реже выходить в коридор, так как мне было стыдно своих вечно стоптанных туфель, которые я донашивала после старшей сестры. Из школы домой я тоже старалась ускользнуть незаметно, потому что стыдилась немодного пальтишка. И на дискотеку я по причине не ходила. Со школьных лет страдаю из-за этого комплекса неполноценности».</w:t>
      </w:r>
    </w:p>
    <w:p w:rsidR="00A95D49" w:rsidRPr="007F2F19" w:rsidRDefault="00A95D49" w:rsidP="007F2F1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F2F19">
        <w:rPr>
          <w:b/>
          <w:color w:val="000000"/>
        </w:rPr>
        <w:t>– Чего нуж</w:t>
      </w:r>
      <w:r w:rsidR="007F2F19" w:rsidRPr="007F2F19">
        <w:rPr>
          <w:b/>
          <w:color w:val="000000"/>
        </w:rPr>
        <w:t xml:space="preserve">но стыдиться и бояться </w:t>
      </w:r>
      <w:proofErr w:type="gramStart"/>
      <w:r w:rsidR="007F2F19" w:rsidRPr="007F2F19">
        <w:rPr>
          <w:b/>
          <w:color w:val="000000"/>
        </w:rPr>
        <w:t>человеку</w:t>
      </w:r>
      <w:proofErr w:type="gramEnd"/>
      <w:r w:rsidR="007F2F19" w:rsidRPr="007F2F19">
        <w:rPr>
          <w:b/>
          <w:color w:val="000000"/>
        </w:rPr>
        <w:t xml:space="preserve"> </w:t>
      </w:r>
      <w:r w:rsidRPr="007F2F19">
        <w:rPr>
          <w:b/>
          <w:color w:val="000000"/>
        </w:rPr>
        <w:t>прежде всего?</w:t>
      </w:r>
    </w:p>
    <w:p w:rsidR="00A95D49" w:rsidRPr="007F2F19" w:rsidRDefault="00A95D49" w:rsidP="007F2F1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F2F19">
        <w:rPr>
          <w:b/>
          <w:color w:val="000000"/>
        </w:rPr>
        <w:t>– Права ли девушка, что считает себя «неполноценной»?</w:t>
      </w:r>
    </w:p>
    <w:p w:rsidR="00A95D49" w:rsidRPr="007F2F19" w:rsidRDefault="00A95D49" w:rsidP="007F2F1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F2F19">
        <w:rPr>
          <w:b/>
          <w:color w:val="000000"/>
        </w:rPr>
        <w:t>– Что бы вы посоветовали девушке?</w:t>
      </w:r>
    </w:p>
    <w:p w:rsidR="00A95D49" w:rsidRPr="007F2F19" w:rsidRDefault="00A95D49" w:rsidP="007F2F1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F2F19">
        <w:rPr>
          <w:b/>
          <w:color w:val="000000"/>
        </w:rPr>
        <w:t>– Что вы цените в человеке, прежде всего?</w:t>
      </w:r>
    </w:p>
    <w:p w:rsidR="00A95D49" w:rsidRPr="007F2F19" w:rsidRDefault="00A95D49" w:rsidP="007F2F1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7F2F19">
        <w:rPr>
          <w:b/>
          <w:color w:val="000000"/>
        </w:rPr>
        <w:t>– Какие нормы оценок приняты среди ваших товарищей?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Давайте выполним с вами еще одно задание. На доске у вас расположены части пословиц, вам необходимо соединить части так, чтобы получилось верное высказывание.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  <w:u w:val="single"/>
        </w:rPr>
        <w:t>По одежке встречают, по уму провожают.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  <w:u w:val="single"/>
        </w:rPr>
        <w:t>По обложке не судят.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  <w:u w:val="single"/>
        </w:rPr>
        <w:t>Не родись красивым, а родись счастливым.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  <w:u w:val="single"/>
        </w:rPr>
        <w:t>Красив тот, кто красиво поступает.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  <w:u w:val="single"/>
        </w:rPr>
        <w:t>Не платье красит человека, а человек платье</w:t>
      </w:r>
    </w:p>
    <w:p w:rsidR="00A95D49" w:rsidRPr="002B0358" w:rsidRDefault="00A95D49" w:rsidP="002B03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B0358">
        <w:rPr>
          <w:color w:val="000000"/>
          <w:u w:val="single"/>
        </w:rPr>
        <w:t>Не тот красен, кто с лица ясен, а тот красен, кто душой прекрасен</w:t>
      </w:r>
    </w:p>
    <w:p w:rsidR="007F2F19" w:rsidRDefault="008A7270" w:rsidP="002B03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B0358">
        <w:rPr>
          <w:b/>
          <w:bCs/>
          <w:color w:val="000000"/>
        </w:rPr>
        <w:t>Классный руководитель</w:t>
      </w:r>
      <w:r>
        <w:rPr>
          <w:b/>
          <w:bCs/>
          <w:color w:val="000000"/>
        </w:rPr>
        <w:t>:</w:t>
      </w:r>
      <w:r w:rsidR="00A95D49" w:rsidRPr="002B0358">
        <w:rPr>
          <w:rStyle w:val="apple-converted-space"/>
          <w:color w:val="000000"/>
        </w:rPr>
        <w:t> </w:t>
      </w:r>
      <w:r w:rsidR="00A95D49" w:rsidRPr="002B0358">
        <w:rPr>
          <w:color w:val="000000"/>
        </w:rPr>
        <w:t>А как вы понимаете эти пословицы?</w:t>
      </w:r>
    </w:p>
    <w:p w:rsidR="00A95D49" w:rsidRPr="002B0358" w:rsidRDefault="00A95D49" w:rsidP="002B03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B0358">
        <w:rPr>
          <w:color w:val="000000"/>
          <w:u w:val="single"/>
        </w:rPr>
        <w:t>По одежке встречают, по уму провожают (</w:t>
      </w:r>
      <w:r w:rsidRPr="002B0358">
        <w:rPr>
          <w:color w:val="000000"/>
        </w:rPr>
        <w:t>при встрече сначала обращают внимание на внешний вид, а после общения уже делают выводы о человеке самом)</w:t>
      </w:r>
    </w:p>
    <w:p w:rsidR="00A95D49" w:rsidRPr="002B0358" w:rsidRDefault="00A95D49" w:rsidP="002B03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B0358">
        <w:rPr>
          <w:color w:val="000000"/>
          <w:u w:val="single"/>
        </w:rPr>
        <w:t>По обложке не судят</w:t>
      </w:r>
      <w:proofErr w:type="gramStart"/>
      <w:r w:rsidRPr="002B0358">
        <w:rPr>
          <w:color w:val="000000"/>
          <w:u w:val="single"/>
        </w:rPr>
        <w:t>.(</w:t>
      </w:r>
      <w:proofErr w:type="gramEnd"/>
      <w:r w:rsidRPr="002B0358">
        <w:rPr>
          <w:color w:val="000000"/>
        </w:rPr>
        <w:t xml:space="preserve">нельзя судить о человеке по его внешности) Ребята, давайте вспомним с вами фильм «Чучело». Как реагировали ребята на главную героиню Лену </w:t>
      </w:r>
      <w:proofErr w:type="spellStart"/>
      <w:r w:rsidRPr="002B0358">
        <w:rPr>
          <w:color w:val="000000"/>
        </w:rPr>
        <w:t>Бессольцеву</w:t>
      </w:r>
      <w:proofErr w:type="spellEnd"/>
      <w:r w:rsidRPr="002B0358">
        <w:rPr>
          <w:color w:val="000000"/>
        </w:rPr>
        <w:t xml:space="preserve">? И почему они стали обзывать ее?(они судили по внешности ее дедушки, который ходил в старых, </w:t>
      </w:r>
      <w:proofErr w:type="gramStart"/>
      <w:r w:rsidRPr="002B0358">
        <w:rPr>
          <w:color w:val="000000"/>
        </w:rPr>
        <w:t>штопанных</w:t>
      </w:r>
      <w:proofErr w:type="gramEnd"/>
      <w:r w:rsidRPr="002B0358">
        <w:rPr>
          <w:color w:val="000000"/>
        </w:rPr>
        <w:t xml:space="preserve"> вещах)</w:t>
      </w:r>
    </w:p>
    <w:p w:rsidR="00A95D49" w:rsidRPr="002B0358" w:rsidRDefault="00A95D49" w:rsidP="002B03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B0358">
        <w:rPr>
          <w:color w:val="000000"/>
        </w:rPr>
        <w:t xml:space="preserve">Давайте теперь разберемся с вами, что нужно делать, чтобы про вас сказали что у вас красивая душа? (быть милосердным, помогать слабым, быть честным, совершать хорошие поступки, не обманывать и </w:t>
      </w:r>
      <w:proofErr w:type="spellStart"/>
      <w:r w:rsidRPr="002B0358">
        <w:rPr>
          <w:color w:val="000000"/>
        </w:rPr>
        <w:t>т</w:t>
      </w:r>
      <w:proofErr w:type="gramStart"/>
      <w:r w:rsidRPr="002B0358">
        <w:rPr>
          <w:color w:val="000000"/>
        </w:rPr>
        <w:t>.д</w:t>
      </w:r>
      <w:proofErr w:type="spellEnd"/>
      <w:proofErr w:type="gramEnd"/>
      <w:r w:rsidRPr="002B0358">
        <w:rPr>
          <w:color w:val="000000"/>
        </w:rPr>
        <w:t>)</w:t>
      </w:r>
    </w:p>
    <w:p w:rsidR="00A95D49" w:rsidRPr="002B0358" w:rsidRDefault="00A95D49" w:rsidP="002B03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2B0358">
        <w:rPr>
          <w:color w:val="000000"/>
        </w:rPr>
        <w:t xml:space="preserve">Теперь я предлагаю составить портрет идеального красивого человека. На доске у нас нарисован человек, нам нужно заполнить душу этого человека теми качествами, которые позволят называть его красивым изнутри. Давайте заполним его </w:t>
      </w:r>
      <w:proofErr w:type="spellStart"/>
      <w:r w:rsidRPr="002B0358">
        <w:rPr>
          <w:color w:val="000000"/>
        </w:rPr>
        <w:t>дущу</w:t>
      </w:r>
      <w:proofErr w:type="spellEnd"/>
      <w:r w:rsidRPr="002B0358">
        <w:rPr>
          <w:color w:val="000000"/>
        </w:rPr>
        <w:t xml:space="preserve"> красотой. (ребята заполняют рисунок подписями: милосердие, доброта, честность, </w:t>
      </w:r>
      <w:proofErr w:type="spellStart"/>
      <w:r w:rsidRPr="002B0358">
        <w:rPr>
          <w:color w:val="000000"/>
        </w:rPr>
        <w:t>смелость</w:t>
      </w:r>
      <w:proofErr w:type="gramStart"/>
      <w:r w:rsidRPr="002B0358">
        <w:rPr>
          <w:color w:val="000000"/>
        </w:rPr>
        <w:t>,с</w:t>
      </w:r>
      <w:proofErr w:type="gramEnd"/>
      <w:r w:rsidRPr="002B0358">
        <w:rPr>
          <w:color w:val="000000"/>
        </w:rPr>
        <w:t>праведливость,сострадание</w:t>
      </w:r>
      <w:proofErr w:type="spellEnd"/>
      <w:r w:rsidRPr="002B0358">
        <w:rPr>
          <w:color w:val="000000"/>
        </w:rPr>
        <w:t>).</w:t>
      </w:r>
    </w:p>
    <w:p w:rsidR="00A95D49" w:rsidRPr="002B0358" w:rsidRDefault="008A7270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b/>
          <w:bCs/>
          <w:color w:val="000000"/>
        </w:rPr>
        <w:t>Классный руководитель</w:t>
      </w:r>
      <w:r w:rsidRPr="002B0358">
        <w:rPr>
          <w:color w:val="000000"/>
        </w:rPr>
        <w:t xml:space="preserve"> </w:t>
      </w:r>
      <w:r w:rsidR="00A95D49" w:rsidRPr="002B0358">
        <w:rPr>
          <w:color w:val="000000"/>
        </w:rPr>
        <w:t>перед нами человек с идеальной, красивой душой. А теперь подумайте, чего не хватает вам, чтобы стать таким же идеальным? Может быть, какое-то качество мешает вам? Напишите, пожалуйста, на листочке, чего не хватает вам чтобы быть красивым душой</w:t>
      </w:r>
      <w:proofErr w:type="gramStart"/>
      <w:r w:rsidR="00A95D49" w:rsidRPr="002B0358">
        <w:rPr>
          <w:color w:val="000000"/>
        </w:rPr>
        <w:t>.</w:t>
      </w:r>
      <w:proofErr w:type="gramEnd"/>
      <w:r w:rsidR="00A95D49" w:rsidRPr="002B0358">
        <w:rPr>
          <w:color w:val="000000"/>
        </w:rPr>
        <w:t xml:space="preserve"> (</w:t>
      </w:r>
      <w:proofErr w:type="gramStart"/>
      <w:r w:rsidR="00A95D49" w:rsidRPr="002B0358">
        <w:rPr>
          <w:color w:val="000000"/>
        </w:rPr>
        <w:t>р</w:t>
      </w:r>
      <w:proofErr w:type="gramEnd"/>
      <w:r w:rsidR="00A95D49" w:rsidRPr="002B0358">
        <w:rPr>
          <w:color w:val="000000"/>
        </w:rPr>
        <w:t>ебята пишут на листочках качества)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Теперь сомните эти листочки сильно-сильно. Представьте, что теперь вы избавились от этого плохого качества и стали на шаг ближе к тому, чтобы быть человеком с красивой душой</w:t>
      </w:r>
      <w:proofErr w:type="gramStart"/>
      <w:r w:rsidRPr="002B0358">
        <w:rPr>
          <w:color w:val="000000"/>
        </w:rPr>
        <w:t>!</w:t>
      </w:r>
      <w:proofErr w:type="gramEnd"/>
    </w:p>
    <w:p w:rsidR="00A95D49" w:rsidRDefault="0056139A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lastRenderedPageBreak/>
        <w:t>Красота души — это положительные внутренние качества человека.</w:t>
      </w:r>
      <w:r w:rsidR="007F2F19" w:rsidRPr="002B0358">
        <w:rPr>
          <w:color w:val="000000"/>
        </w:rPr>
        <w:t xml:space="preserve"> </w:t>
      </w:r>
      <w:r w:rsidRPr="002B0358">
        <w:rPr>
          <w:color w:val="000000"/>
        </w:rPr>
        <w:t>Красоту души можно сравнивать с самым драгоценным камнем, грани которого безграничны, если они состоят из хороших мыслей, чувств, помыслов, поступков.</w:t>
      </w:r>
    </w:p>
    <w:p w:rsidR="008A7270" w:rsidRPr="00045A93" w:rsidRDefault="008A7270" w:rsidP="007F2F1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45A93">
        <w:rPr>
          <w:b/>
          <w:color w:val="000000"/>
        </w:rPr>
        <w:t>Кто из старшего поколения отличается красотой души?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b/>
          <w:bCs/>
          <w:color w:val="000000"/>
        </w:rPr>
        <w:t>Классный руководитель:</w:t>
      </w:r>
      <w:r w:rsidRPr="002B0358">
        <w:rPr>
          <w:color w:val="000000"/>
        </w:rPr>
        <w:t> Что вы можете рассказать о ваших бабушках и дедушках?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b/>
          <w:bCs/>
          <w:color w:val="000000"/>
        </w:rPr>
        <w:t>Классный руководитель:</w:t>
      </w:r>
      <w:r w:rsidRPr="002B0358">
        <w:rPr>
          <w:color w:val="000000"/>
        </w:rPr>
        <w:t> Ребята, Ваши дедушки и бабушки - счастливые люди, потому, что у них есть дети – ваши папы и мамы и есть вы – их любимые внучата.</w:t>
      </w:r>
    </w:p>
    <w:p w:rsidR="008A7270" w:rsidRDefault="00A95D49" w:rsidP="008A72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Тяжело тем пожилым людям, у кого нет родных и близких. А иногда встречаются такие ситуации, когда родные дети забывают своих родителей, не навещают их, если они рядом, не пишут писем, если они далеко. Это страшно и горько. Поэтому никогда не забывайте своих бабушек и дедушек, помогайте им во всем и поддерживайте их, говоря добрые и ласковые слова.</w:t>
      </w:r>
    </w:p>
    <w:p w:rsidR="008A7270" w:rsidRPr="008A7270" w:rsidRDefault="008A7270" w:rsidP="008A727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A7270">
        <w:rPr>
          <w:b/>
          <w:color w:val="000000"/>
        </w:rPr>
        <w:t xml:space="preserve"> Работа в группах.</w:t>
      </w:r>
    </w:p>
    <w:p w:rsidR="008A7270" w:rsidRPr="002B0358" w:rsidRDefault="008A7270" w:rsidP="008A72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7270">
        <w:rPr>
          <w:b/>
          <w:color w:val="000000"/>
        </w:rPr>
        <w:t>- У вас на столе лежат листы, на которых написано начало пословицы, вы должны их продолжить и пояснить значение</w:t>
      </w:r>
      <w:r w:rsidRPr="002B0358">
        <w:rPr>
          <w:color w:val="000000"/>
        </w:rPr>
        <w:t>:</w:t>
      </w:r>
    </w:p>
    <w:p w:rsidR="008A7270" w:rsidRPr="002B0358" w:rsidRDefault="008A7270" w:rsidP="008A72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Красна птица пером, … а человек умом.</w:t>
      </w:r>
    </w:p>
    <w:p w:rsidR="008A7270" w:rsidRPr="002B0358" w:rsidRDefault="008A7270" w:rsidP="008A72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Не платье красит человека, … а человек платье.</w:t>
      </w:r>
    </w:p>
    <w:p w:rsidR="008A7270" w:rsidRPr="002B0358" w:rsidRDefault="008A7270" w:rsidP="008A72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B0358">
        <w:rPr>
          <w:color w:val="000000"/>
        </w:rPr>
        <w:t>Хороша</w:t>
      </w:r>
      <w:proofErr w:type="gramEnd"/>
      <w:r w:rsidRPr="002B0358">
        <w:rPr>
          <w:color w:val="000000"/>
        </w:rPr>
        <w:t xml:space="preserve"> очами, да нехороша речами.</w:t>
      </w:r>
    </w:p>
    <w:p w:rsidR="008A7270" w:rsidRPr="002B0358" w:rsidRDefault="008A7270" w:rsidP="008A727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Снаружи красота, … внутри пустота.</w:t>
      </w:r>
    </w:p>
    <w:p w:rsidR="00A95D49" w:rsidRPr="002B0358" w:rsidRDefault="008A7270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Не родись красивым, а родись счастливым.</w:t>
      </w:r>
    </w:p>
    <w:p w:rsidR="00A95D49" w:rsidRPr="008A7270" w:rsidRDefault="00A95D49" w:rsidP="007F2F1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A7270">
        <w:rPr>
          <w:b/>
          <w:color w:val="000000"/>
        </w:rPr>
        <w:t>Рефлексия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Продолжить фразу – «Для меня сегодняшний разговор…»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Заканчиваем наш разговор словами А. П. Чехова: «В человек должно быть всё прекрасно: и лицо, и одежда, и душа и мысли».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Мне хотелось бы закончить наш классный час стихотворением.</w:t>
      </w:r>
    </w:p>
    <w:p w:rsidR="008A7270" w:rsidRDefault="008A7270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8A7270" w:rsidSect="005376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lastRenderedPageBreak/>
        <w:t>Что такое красота</w:t>
      </w:r>
      <w:r w:rsidRPr="002B0358">
        <w:rPr>
          <w:color w:val="000000"/>
        </w:rPr>
        <w:br/>
        <w:t>Спор зашёл случайно,</w:t>
      </w:r>
      <w:r w:rsidRPr="002B0358">
        <w:rPr>
          <w:color w:val="000000"/>
        </w:rPr>
        <w:br/>
        <w:t>Это спорили глаза,</w:t>
      </w:r>
      <w:r w:rsidRPr="002B0358">
        <w:rPr>
          <w:color w:val="000000"/>
        </w:rPr>
        <w:br/>
        <w:t>И душа печально.</w:t>
      </w: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Ничего красивей нет</w:t>
      </w:r>
      <w:r w:rsidRPr="002B0358">
        <w:rPr>
          <w:color w:val="000000"/>
        </w:rPr>
        <w:br/>
        <w:t xml:space="preserve">Женского </w:t>
      </w:r>
      <w:proofErr w:type="spellStart"/>
      <w:r w:rsidRPr="002B0358">
        <w:rPr>
          <w:color w:val="000000"/>
        </w:rPr>
        <w:t>созданья</w:t>
      </w:r>
      <w:proofErr w:type="spellEnd"/>
      <w:r w:rsidRPr="002B0358">
        <w:rPr>
          <w:color w:val="000000"/>
        </w:rPr>
        <w:br/>
        <w:t>Внешний облик, грация</w:t>
      </w:r>
      <w:r w:rsidRPr="002B0358">
        <w:rPr>
          <w:color w:val="000000"/>
        </w:rPr>
        <w:br/>
        <w:t>Основы мирозданья.</w:t>
      </w:r>
      <w:r w:rsidRPr="002B0358">
        <w:rPr>
          <w:color w:val="000000"/>
        </w:rPr>
        <w:br/>
        <w:t>И черты её лица,</w:t>
      </w:r>
      <w:r w:rsidRPr="002B0358">
        <w:rPr>
          <w:color w:val="000000"/>
        </w:rPr>
        <w:br/>
        <w:t>И её фигура"-</w:t>
      </w:r>
      <w:r w:rsidRPr="002B0358">
        <w:rPr>
          <w:color w:val="000000"/>
        </w:rPr>
        <w:br/>
        <w:t>С блеском спорили глаза,</w:t>
      </w:r>
      <w:r w:rsidRPr="002B0358">
        <w:rPr>
          <w:color w:val="000000"/>
        </w:rPr>
        <w:br/>
        <w:t>В этом их натура.</w:t>
      </w:r>
      <w:r w:rsidRPr="002B0358">
        <w:rPr>
          <w:color w:val="000000"/>
        </w:rPr>
        <w:br/>
        <w:t>Тихо слушала душа,</w:t>
      </w:r>
      <w:r w:rsidRPr="002B0358">
        <w:rPr>
          <w:color w:val="000000"/>
        </w:rPr>
        <w:br/>
        <w:t>Эти восклицанья.</w:t>
      </w:r>
      <w:r w:rsidRPr="002B0358">
        <w:rPr>
          <w:color w:val="000000"/>
        </w:rPr>
        <w:br/>
        <w:t>Её очередь дошла,</w:t>
      </w:r>
      <w:r w:rsidRPr="002B0358">
        <w:rPr>
          <w:color w:val="000000"/>
        </w:rPr>
        <w:br/>
        <w:t>Делать замечанья.</w:t>
      </w:r>
      <w:r w:rsidRPr="002B0358">
        <w:rPr>
          <w:color w:val="000000"/>
        </w:rPr>
        <w:br/>
        <w:t>"Вы глаза во всём правы,</w:t>
      </w:r>
      <w:r w:rsidRPr="002B0358">
        <w:rPr>
          <w:color w:val="000000"/>
        </w:rPr>
        <w:br/>
        <w:t>Только слушать грустно,</w:t>
      </w:r>
      <w:r w:rsidRPr="002B0358">
        <w:rPr>
          <w:color w:val="000000"/>
        </w:rPr>
        <w:br/>
      </w:r>
      <w:r w:rsidRPr="002B0358">
        <w:rPr>
          <w:color w:val="000000"/>
        </w:rPr>
        <w:lastRenderedPageBreak/>
        <w:t>Если сверху красота,</w:t>
      </w:r>
      <w:r w:rsidRPr="002B0358">
        <w:rPr>
          <w:color w:val="000000"/>
        </w:rPr>
        <w:br/>
        <w:t>А внутри всё пусто?</w:t>
      </w:r>
      <w:r w:rsidRPr="002B0358">
        <w:rPr>
          <w:color w:val="000000"/>
        </w:rPr>
        <w:br/>
        <w:t>Красота-это, когда</w:t>
      </w:r>
      <w:r w:rsidRPr="002B0358">
        <w:rPr>
          <w:color w:val="000000"/>
        </w:rPr>
        <w:br/>
        <w:t>Мир богат духовный,</w:t>
      </w:r>
      <w:r w:rsidRPr="002B0358">
        <w:rPr>
          <w:color w:val="000000"/>
        </w:rPr>
        <w:br/>
        <w:t>А внутри и доброта,</w:t>
      </w:r>
      <w:r w:rsidRPr="002B0358">
        <w:rPr>
          <w:color w:val="000000"/>
        </w:rPr>
        <w:br/>
        <w:t>И уют любовный"</w:t>
      </w:r>
      <w:r w:rsidRPr="002B0358">
        <w:rPr>
          <w:color w:val="000000"/>
        </w:rPr>
        <w:br/>
        <w:t>Этот спор бы никогда,</w:t>
      </w:r>
      <w:r w:rsidRPr="002B0358">
        <w:rPr>
          <w:color w:val="000000"/>
        </w:rPr>
        <w:br/>
        <w:t>Не имел финала,</w:t>
      </w:r>
      <w:r w:rsidRPr="002B0358">
        <w:rPr>
          <w:color w:val="000000"/>
        </w:rPr>
        <w:br/>
        <w:t>Но ГАРМОНИЯ тогда,</w:t>
      </w:r>
      <w:r w:rsidRPr="002B0358">
        <w:rPr>
          <w:color w:val="000000"/>
        </w:rPr>
        <w:br/>
        <w:t>Мимо пролетала.</w:t>
      </w:r>
      <w:r w:rsidRPr="002B0358">
        <w:rPr>
          <w:color w:val="000000"/>
        </w:rPr>
        <w:br/>
      </w:r>
      <w:proofErr w:type="gramStart"/>
      <w:r w:rsidRPr="002B0358">
        <w:rPr>
          <w:color w:val="000000"/>
        </w:rPr>
        <w:t>Выслушав</w:t>
      </w:r>
      <w:proofErr w:type="gramEnd"/>
      <w:r w:rsidRPr="002B0358">
        <w:rPr>
          <w:color w:val="000000"/>
        </w:rPr>
        <w:t xml:space="preserve"> сей глупый спор,</w:t>
      </w:r>
      <w:r w:rsidRPr="002B0358">
        <w:rPr>
          <w:color w:val="000000"/>
        </w:rPr>
        <w:br/>
        <w:t>И присев тихонько,</w:t>
      </w:r>
      <w:r w:rsidRPr="002B0358">
        <w:rPr>
          <w:color w:val="000000"/>
        </w:rPr>
        <w:br/>
        <w:t>Рассудила она так,</w:t>
      </w:r>
      <w:r w:rsidRPr="002B0358">
        <w:rPr>
          <w:color w:val="000000"/>
        </w:rPr>
        <w:br/>
        <w:t>И сказала тонко:</w:t>
      </w:r>
      <w:r w:rsidRPr="002B0358">
        <w:rPr>
          <w:color w:val="000000"/>
        </w:rPr>
        <w:br/>
        <w:t>"Красота только тогда</w:t>
      </w:r>
      <w:r w:rsidRPr="002B0358">
        <w:rPr>
          <w:color w:val="000000"/>
        </w:rPr>
        <w:br/>
        <w:t>Совершенной станет,</w:t>
      </w:r>
      <w:r w:rsidRPr="002B0358">
        <w:rPr>
          <w:color w:val="000000"/>
        </w:rPr>
        <w:br/>
        <w:t>Когда внешность и душа,</w:t>
      </w:r>
      <w:r w:rsidRPr="002B0358">
        <w:rPr>
          <w:color w:val="000000"/>
        </w:rPr>
        <w:br/>
        <w:t>Спорить перестанут"</w:t>
      </w:r>
    </w:p>
    <w:p w:rsidR="008A7270" w:rsidRDefault="008A7270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  <w:sectPr w:rsidR="008A7270" w:rsidSect="008A727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95D49" w:rsidRPr="002B0358" w:rsidRDefault="00A95D49" w:rsidP="007F2F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B0358">
        <w:rPr>
          <w:color w:val="000000"/>
        </w:rPr>
        <w:t>Я желаю вам быть гармоничными и красивыми, и снаружи и внутри!</w:t>
      </w:r>
    </w:p>
    <w:p w:rsidR="0060260C" w:rsidRPr="002B0358" w:rsidRDefault="0060260C" w:rsidP="007F2F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260C" w:rsidRPr="002B0358" w:rsidSect="008A727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7ED2"/>
    <w:multiLevelType w:val="multilevel"/>
    <w:tmpl w:val="95D4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177339"/>
    <w:multiLevelType w:val="multilevel"/>
    <w:tmpl w:val="25441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D49"/>
    <w:rsid w:val="00045A93"/>
    <w:rsid w:val="002B0358"/>
    <w:rsid w:val="00537632"/>
    <w:rsid w:val="0056139A"/>
    <w:rsid w:val="0060260C"/>
    <w:rsid w:val="007F2F19"/>
    <w:rsid w:val="008A7270"/>
    <w:rsid w:val="00A9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5D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</dc:creator>
  <cp:keywords/>
  <dc:description/>
  <cp:lastModifiedBy>Библ</cp:lastModifiedBy>
  <cp:revision>6</cp:revision>
  <dcterms:created xsi:type="dcterms:W3CDTF">2018-10-10T09:37:00Z</dcterms:created>
  <dcterms:modified xsi:type="dcterms:W3CDTF">2018-10-11T02:25:00Z</dcterms:modified>
</cp:coreProperties>
</file>